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6330A" w14:textId="6AD56191" w:rsidR="00427D6E" w:rsidRDefault="001D4B40">
      <w:r>
        <w:rPr>
          <w:noProof/>
        </w:rPr>
        <w:drawing>
          <wp:inline distT="0" distB="0" distL="0" distR="0" wp14:anchorId="21D8D993" wp14:editId="3CB8A534">
            <wp:extent cx="863661" cy="1095375"/>
            <wp:effectExtent l="0" t="0" r="0" b="0"/>
            <wp:docPr id="18764412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61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40839" w14:textId="636342F6" w:rsidR="006B15AB" w:rsidRDefault="00E66EE8">
      <w:proofErr w:type="spellStart"/>
      <w:r>
        <w:t>Daiginjo</w:t>
      </w:r>
      <w:proofErr w:type="spellEnd"/>
      <w:r>
        <w:t xml:space="preserve"> / Shinwazen</w:t>
      </w:r>
      <w:r w:rsidR="006B15AB">
        <w:t xml:space="preserve"> GmbH</w:t>
      </w:r>
    </w:p>
    <w:p w14:paraId="035F310C" w14:textId="796A54A4" w:rsidR="001D4B40" w:rsidRDefault="001D4B40">
      <w:r>
        <w:t>Im Winkel 6</w:t>
      </w:r>
    </w:p>
    <w:p w14:paraId="0DC9B278" w14:textId="4FFDA6E7" w:rsidR="001D4B40" w:rsidRPr="002207F1" w:rsidRDefault="001D4B40">
      <w:pPr>
        <w:rPr>
          <w:lang w:val="en-US"/>
        </w:rPr>
      </w:pPr>
      <w:r w:rsidRPr="002207F1">
        <w:rPr>
          <w:lang w:val="en-US"/>
        </w:rPr>
        <w:t>8910 Affoltern am Albis</w:t>
      </w:r>
    </w:p>
    <w:p w14:paraId="1FD09500" w14:textId="77777777" w:rsidR="001D4B40" w:rsidRPr="002207F1" w:rsidRDefault="001D4B40">
      <w:pPr>
        <w:rPr>
          <w:lang w:val="en-US"/>
        </w:rPr>
      </w:pPr>
    </w:p>
    <w:p w14:paraId="155D1DC0" w14:textId="77777777" w:rsidR="001D4B40" w:rsidRPr="005E7D15" w:rsidRDefault="001D4B40" w:rsidP="001D4B40">
      <w:pPr>
        <w:rPr>
          <w:b/>
          <w:bCs/>
          <w:lang w:val="en-US"/>
        </w:rPr>
      </w:pPr>
      <w:r w:rsidRPr="005E7D15">
        <w:rPr>
          <w:b/>
          <w:bCs/>
          <w:lang w:val="en-US"/>
        </w:rPr>
        <w:t>NOVA TRAFFIC LTD.</w:t>
      </w:r>
    </w:p>
    <w:p w14:paraId="1314527F" w14:textId="270755CB" w:rsidR="001D4B40" w:rsidRPr="002207F1" w:rsidRDefault="001D4B40" w:rsidP="001D4B40">
      <w:r w:rsidRPr="002207F1">
        <w:t>Herr Bruno Keller</w:t>
      </w:r>
    </w:p>
    <w:p w14:paraId="304B1423" w14:textId="77777777" w:rsidR="001D4B40" w:rsidRPr="002207F1" w:rsidRDefault="001D4B40" w:rsidP="001D4B40">
      <w:r w:rsidRPr="002207F1">
        <w:t>P.O. Box 1244</w:t>
      </w:r>
    </w:p>
    <w:p w14:paraId="4B503DD5" w14:textId="77777777" w:rsidR="001D4B40" w:rsidRPr="00D229B7" w:rsidRDefault="001D4B40" w:rsidP="001D4B40">
      <w:r w:rsidRPr="00D229B7">
        <w:t xml:space="preserve">CH-8058 </w:t>
      </w:r>
      <w:proofErr w:type="spellStart"/>
      <w:r w:rsidRPr="00D229B7">
        <w:t>Zurich</w:t>
      </w:r>
      <w:proofErr w:type="spellEnd"/>
      <w:r w:rsidRPr="00D229B7">
        <w:t>-Airport</w:t>
      </w:r>
    </w:p>
    <w:p w14:paraId="5C7CFE1D" w14:textId="77777777" w:rsidR="001D4B40" w:rsidRPr="00D229B7" w:rsidRDefault="001D4B40" w:rsidP="001D4B40"/>
    <w:p w14:paraId="60F12306" w14:textId="4541FEBE" w:rsidR="001D4B40" w:rsidRPr="00D229B7" w:rsidRDefault="001D4B40" w:rsidP="001D4B40">
      <w:r w:rsidRPr="00D229B7">
        <w:t xml:space="preserve">Affoltern am Albis </w:t>
      </w:r>
      <w:r w:rsidR="00DC3F91">
        <w:t>15.09</w:t>
      </w:r>
      <w:r w:rsidRPr="00D229B7">
        <w:t>.202</w:t>
      </w:r>
      <w:r w:rsidR="002F58EF">
        <w:t>6</w:t>
      </w:r>
    </w:p>
    <w:p w14:paraId="4960CCB7" w14:textId="77777777" w:rsidR="001D4B40" w:rsidRPr="00D229B7" w:rsidRDefault="001D4B40" w:rsidP="001D4B40"/>
    <w:p w14:paraId="6D630F54" w14:textId="22600FE4" w:rsidR="001D4B40" w:rsidRDefault="001D4B40" w:rsidP="001D4B40">
      <w:pPr>
        <w:rPr>
          <w:b/>
          <w:bCs/>
        </w:rPr>
      </w:pPr>
      <w:r w:rsidRPr="001D4B40">
        <w:rPr>
          <w:b/>
          <w:bCs/>
        </w:rPr>
        <w:t>Nichtrussischen Ursprungs von verarbeiteten Eisen und Stahlprodukten</w:t>
      </w:r>
    </w:p>
    <w:p w14:paraId="0CA32FE6" w14:textId="4F0C4051" w:rsidR="001D4B40" w:rsidRDefault="001D4B40" w:rsidP="001D4B40">
      <w:r w:rsidRPr="001D4B40">
        <w:t>Sehr geehrter Herr Keller</w:t>
      </w:r>
    </w:p>
    <w:p w14:paraId="720F4E75" w14:textId="677DC186" w:rsidR="001D4B40" w:rsidRDefault="001D4B40" w:rsidP="001D4B40">
      <w:r>
        <w:t>Hiermit Bestätigen wir das das Produkt:</w:t>
      </w:r>
      <w:r w:rsidR="00DC3F91">
        <w:br/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412"/>
      </w:tblGrid>
      <w:tr w:rsidR="00DC3F91" w:rsidRPr="00DC3F91" w14:paraId="2E323A81" w14:textId="7777777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D871926" w14:textId="0E8BA660" w:rsidR="00DC3F91" w:rsidRPr="00DC3F91" w:rsidRDefault="00DC3F91" w:rsidP="00DC3F91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2DC72F1" w14:textId="0A292504" w:rsidR="00DC3F91" w:rsidRPr="00DC3F91" w:rsidRDefault="00DC3F91" w:rsidP="00DC3F9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ID 1261 </w:t>
            </w:r>
            <w:proofErr w:type="spellStart"/>
            <w:r w:rsidRPr="00DC3F91">
              <w:rPr>
                <w:b/>
                <w:bCs/>
              </w:rPr>
              <w:t>Sukiyaki</w:t>
            </w:r>
            <w:proofErr w:type="spellEnd"/>
            <w:r w:rsidRPr="00DC3F91">
              <w:rPr>
                <w:b/>
                <w:bCs/>
              </w:rPr>
              <w:t xml:space="preserve"> Topf Gusseisen mit Deckel und Deckelgriff </w:t>
            </w:r>
          </w:p>
        </w:tc>
      </w:tr>
    </w:tbl>
    <w:p w14:paraId="0561BA86" w14:textId="5E761EEC" w:rsidR="006B15AB" w:rsidRDefault="00DC3F91" w:rsidP="001D4B40">
      <w:r>
        <w:rPr>
          <w:b/>
          <w:bCs/>
          <w:u w:val="single"/>
        </w:rPr>
        <w:br/>
      </w:r>
      <w:r w:rsidR="001D4B40" w:rsidRPr="00D422F3">
        <w:rPr>
          <w:b/>
          <w:bCs/>
          <w:u w:val="single"/>
        </w:rPr>
        <w:t xml:space="preserve">KEINEN </w:t>
      </w:r>
      <w:r w:rsidR="001D4B40">
        <w:t>russischen Ursprung von verarbeiteten Eisen und Stahlprodukten hat.</w:t>
      </w:r>
    </w:p>
    <w:p w14:paraId="70CB1850" w14:textId="77777777" w:rsidR="00E66EE8" w:rsidRDefault="00E66EE8" w:rsidP="001D4B40"/>
    <w:p w14:paraId="691E32EA" w14:textId="6E0FD4BA" w:rsidR="001D4B40" w:rsidRDefault="001D4B40" w:rsidP="001D4B40">
      <w:r>
        <w:t>Freundliche Grüsse</w:t>
      </w:r>
    </w:p>
    <w:p w14:paraId="3E8285DE" w14:textId="119B5D20" w:rsidR="001D4B40" w:rsidRDefault="001D4B40" w:rsidP="001D4B40">
      <w:r>
        <w:t>Stefan Wyrsch</w:t>
      </w:r>
    </w:p>
    <w:p w14:paraId="056C847C" w14:textId="505C09BA" w:rsidR="001D4B40" w:rsidRPr="00D229B7" w:rsidRDefault="001D4B40" w:rsidP="001D4B40">
      <w:proofErr w:type="spellStart"/>
      <w:r>
        <w:t>Daigi</w:t>
      </w:r>
      <w:r w:rsidR="00622188">
        <w:t>n</w:t>
      </w:r>
      <w:r>
        <w:t>jo</w:t>
      </w:r>
      <w:proofErr w:type="spellEnd"/>
      <w:r>
        <w:t xml:space="preserve"> Gmb</w:t>
      </w:r>
      <w:r w:rsidR="00D229B7">
        <w:t>H</w:t>
      </w:r>
    </w:p>
    <w:p w14:paraId="78AED47A" w14:textId="77777777" w:rsidR="001D4B40" w:rsidRPr="001D4B40" w:rsidRDefault="001D4B40"/>
    <w:sectPr w:rsidR="001D4B40" w:rsidRPr="001D4B4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B40"/>
    <w:rsid w:val="00065706"/>
    <w:rsid w:val="000866C2"/>
    <w:rsid w:val="001D4B40"/>
    <w:rsid w:val="002207F1"/>
    <w:rsid w:val="002F58EF"/>
    <w:rsid w:val="00427D6E"/>
    <w:rsid w:val="004F0E48"/>
    <w:rsid w:val="005E7D15"/>
    <w:rsid w:val="00622188"/>
    <w:rsid w:val="006B15AB"/>
    <w:rsid w:val="00816F70"/>
    <w:rsid w:val="00A04E19"/>
    <w:rsid w:val="00AF2190"/>
    <w:rsid w:val="00BE2F1B"/>
    <w:rsid w:val="00C22CF0"/>
    <w:rsid w:val="00C90B81"/>
    <w:rsid w:val="00D229B7"/>
    <w:rsid w:val="00D422F3"/>
    <w:rsid w:val="00DC3F91"/>
    <w:rsid w:val="00E66EE8"/>
    <w:rsid w:val="00E75F5C"/>
    <w:rsid w:val="00F13E56"/>
    <w:rsid w:val="00F9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E6103E"/>
  <w15:chartTrackingRefBased/>
  <w15:docId w15:val="{788E14D7-E60B-4B3A-AD08-3760F5075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D4B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D4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D4B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D4B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D4B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D4B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D4B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D4B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D4B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D4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D4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D4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D4B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D4B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D4B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D4B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D4B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D4B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D4B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D4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D4B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D4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D4B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D4B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D4B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D4B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D4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D4B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D4B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3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Wyrsch</dc:creator>
  <cp:keywords/>
  <dc:description/>
  <cp:lastModifiedBy>Stefan Wyrsch</cp:lastModifiedBy>
  <cp:revision>12</cp:revision>
  <dcterms:created xsi:type="dcterms:W3CDTF">2025-01-14T08:56:00Z</dcterms:created>
  <dcterms:modified xsi:type="dcterms:W3CDTF">2026-09-14T16:55:00Z</dcterms:modified>
</cp:coreProperties>
</file>